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4F8" w:rsidRDefault="004464F8" w:rsidP="004464F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.</w:t>
      </w:r>
    </w:p>
    <w:p w:rsidR="004464F8" w:rsidRPr="004464F8" w:rsidRDefault="004464F8" w:rsidP="004464F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Контрольная работа№1</w:t>
      </w:r>
    </w:p>
    <w:p w:rsidR="004464F8" w:rsidRPr="008227F6" w:rsidRDefault="004464F8" w:rsidP="004464F8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Variant</w:t>
      </w:r>
      <w:r w:rsidRPr="008227F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A</w:t>
      </w:r>
    </w:p>
    <w:p w:rsidR="004464F8" w:rsidRDefault="004464F8" w:rsidP="004464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1.Read and complete.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1). 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птица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464F8" w:rsidRPr="008227F6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 w:rsidRPr="008227F6">
        <w:rPr>
          <w:rFonts w:ascii="Times New Roman" w:eastAsia="Times New Roman" w:hAnsi="Times New Roman" w:cs="Times New Roman"/>
          <w:sz w:val="24"/>
          <w:szCs w:val="24"/>
        </w:rPr>
        <w:t xml:space="preserve">2).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8227F6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8227F6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spellEnd"/>
      <w:r w:rsidRPr="008227F6">
        <w:rPr>
          <w:rFonts w:ascii="Times New Roman" w:eastAsia="Times New Roman" w:hAnsi="Times New Roman" w:cs="Times New Roman"/>
          <w:sz w:val="24"/>
          <w:szCs w:val="24"/>
        </w:rPr>
        <w:t>_ (</w:t>
      </w:r>
      <w:r w:rsidRPr="00EC2CE8">
        <w:rPr>
          <w:rFonts w:ascii="Times New Roman" w:eastAsia="Times New Roman" w:hAnsi="Times New Roman" w:cs="Times New Roman"/>
          <w:sz w:val="24"/>
          <w:szCs w:val="24"/>
          <w:lang w:val="ru-RU"/>
        </w:rPr>
        <w:t>попугай</w:t>
      </w:r>
      <w:r w:rsidRPr="008227F6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464F8" w:rsidRPr="00D26988" w:rsidRDefault="004464F8" w:rsidP="004464F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69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3). _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D26988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 w:rsidRPr="00D26988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D26988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D269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(морской конь)</w:t>
      </w:r>
    </w:p>
    <w:p w:rsidR="004464F8" w:rsidRPr="00D26988" w:rsidRDefault="004464F8" w:rsidP="004464F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Write the numbers.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1). Twenty-five--- 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2). Thirty- six---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Choose the correct answer.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1). Two man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Two men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2).One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Tooth 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One teeth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Look, read and complete: can, can’t, has got, hasn’t got.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1). A spider … eight legs. 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2). It … a tail.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3). It … climb, but it … swim.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5.Read and answer.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1). How old are you?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2). Can you dance?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3). What’s your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favourite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animal?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Variant B</w:t>
      </w:r>
    </w:p>
    <w:p w:rsidR="004464F8" w:rsidRDefault="004464F8" w:rsidP="004464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1.Read and complete.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T_r_o_s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  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черепаха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2). 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a_b_t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кролик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3). 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p_d_r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Write the numbers.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1). Forty-two---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2). Fifty---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Choose the correct answer.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1). Five child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Six children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2). A mouse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mice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Look, read and complete: can, can’t, has got, hasn’t got.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1). A parrot … a long tail.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2). It … any teeth.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It … fly, but it … crawl.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Default="004464F8" w:rsidP="004464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1.Read and answer.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1). Do you like fruit?</w:t>
      </w:r>
    </w:p>
    <w:p w:rsidR="004464F8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2). Have you got a pen?</w:t>
      </w:r>
    </w:p>
    <w:p w:rsidR="004464F8" w:rsidRPr="00EE52A6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  <w:r w:rsidRPr="00EE52A6">
        <w:rPr>
          <w:rFonts w:ascii="Times New Roman" w:eastAsia="Times New Roman" w:hAnsi="Times New Roman" w:cs="Times New Roman"/>
          <w:sz w:val="24"/>
          <w:szCs w:val="24"/>
        </w:rPr>
        <w:t xml:space="preserve">3).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E52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EE52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swim</w:t>
      </w:r>
      <w:r w:rsidRPr="00EE52A6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464F8" w:rsidRPr="00EE52A6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EE52A6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EE52A6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EE52A6" w:rsidRDefault="004464F8" w:rsidP="004464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5188F" w:rsidRDefault="00C5188F"/>
    <w:p w:rsidR="004464F8" w:rsidRPr="00CB3BE8" w:rsidRDefault="004464F8" w:rsidP="0044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4464F8" w:rsidRDefault="004464F8" w:rsidP="004464F8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MODULAR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TEST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  <w:t>2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I. Fill in </w:t>
      </w:r>
      <w:r w:rsidRPr="00CB3BE8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watch, get, go, have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 or </w:t>
      </w:r>
      <w:r w:rsidRPr="00CB3BE8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work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.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1. …………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…..</w:t>
      </w:r>
      <w:proofErr w:type="gramEnd"/>
      <w:r w:rsidRPr="00CB3BE8">
        <w:rPr>
          <w:rFonts w:ascii="Times New Roman" w:eastAsia="Times New Roman" w:hAnsi="Times New Roman" w:cs="Times New Roman"/>
          <w:sz w:val="27"/>
          <w:szCs w:val="27"/>
        </w:rPr>
        <w:t xml:space="preserve"> up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2. …………a DVD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3. ……a cup of tea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4. ………….to bed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5. ……on my computer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6. ………… jogging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6х2 12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II. Write the jobs.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1. hospital – d ………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…..</w:t>
      </w:r>
      <w:proofErr w:type="gramEnd"/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2. bakery – b ………….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3. garage – m ………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…..</w:t>
      </w:r>
      <w:proofErr w:type="gramEnd"/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4. school – t …………….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5. café – w………………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5х2 10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III. Complete the sentences with the present continuous.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1. My dad ……………….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(paint)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the house today.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2. 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What ………………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(you/do), 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Sam.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B: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I ……………….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(write) 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an email to my friend.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3. The children …………………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(not watch) 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TV now. They………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…..</w:t>
      </w:r>
      <w:proofErr w:type="gramEnd"/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(do) 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their homework.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4. 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…………………. (John/repair) his car?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B: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Yes, he is.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6х3 18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IV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. </w:t>
      </w:r>
      <w:proofErr w:type="spellStart"/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Сhoose</w:t>
      </w:r>
      <w:proofErr w:type="spellEnd"/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the correct response.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1. Have you got the time, please? </w:t>
      </w:r>
      <w:r w:rsidRPr="004464F8">
        <w:rPr>
          <w:rFonts w:ascii="Times New Roman" w:eastAsia="Times New Roman" w:hAnsi="Times New Roman" w:cs="Times New Roman"/>
          <w:sz w:val="27"/>
          <w:szCs w:val="27"/>
        </w:rPr>
        <w:t xml:space="preserve">         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 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Yes, he is.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2. Is your father a pilot? </w:t>
      </w:r>
      <w:r w:rsidRPr="004464F8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B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He`s a postman.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3. What does Henry do?</w:t>
      </w:r>
      <w:r w:rsidRPr="004464F8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C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I`m writing a letter.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4. What are you doing?</w:t>
      </w:r>
      <w:r w:rsidRPr="004464F8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D 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Sure. It`s five to eight.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4х2 8</w:t>
      </w:r>
    </w:p>
    <w:p w:rsidR="004464F8" w:rsidRPr="00CB3BE8" w:rsidRDefault="004464F8" w:rsidP="0044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Default="004464F8" w:rsidP="004464F8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464F8" w:rsidRDefault="004464F8" w:rsidP="004464F8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464F8" w:rsidRDefault="004464F8" w:rsidP="004464F8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464F8" w:rsidRPr="00CB3BE8" w:rsidRDefault="004464F8" w:rsidP="004464F8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MODULAR TEST 3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I. Write the seasons. What season is it now?</w:t>
      </w:r>
    </w:p>
    <w:p w:rsidR="004464F8" w:rsidRPr="00CB3BE8" w:rsidRDefault="004464F8" w:rsidP="004464F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numPr>
          <w:ilvl w:val="1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s………………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….r</w:t>
      </w:r>
      <w:proofErr w:type="gramEnd"/>
    </w:p>
    <w:p w:rsidR="004464F8" w:rsidRPr="00CB3BE8" w:rsidRDefault="004464F8" w:rsidP="004464F8">
      <w:pPr>
        <w:numPr>
          <w:ilvl w:val="1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w………………….</w:t>
      </w:r>
    </w:p>
    <w:p w:rsidR="004464F8" w:rsidRPr="00CB3BE8" w:rsidRDefault="004464F8" w:rsidP="004464F8">
      <w:pPr>
        <w:numPr>
          <w:ilvl w:val="1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s………………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…..</w:t>
      </w:r>
      <w:proofErr w:type="gramEnd"/>
    </w:p>
    <w:p w:rsidR="004464F8" w:rsidRPr="00CB3BE8" w:rsidRDefault="004464F8" w:rsidP="004464F8">
      <w:pPr>
        <w:numPr>
          <w:ilvl w:val="1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a………………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…..</w:t>
      </w:r>
      <w:proofErr w:type="gramEnd"/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4х4 16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II. Circle the odd word out.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1. cold – leaves – warm - hot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2. boots – gloves – scarf – shorts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3. high heels – caps – shoes – trainers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4. Alaska – May – July - April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4X4 16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III. Complete the gaps with the correct word.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i/>
          <w:iCs/>
          <w:sz w:val="27"/>
          <w:szCs w:val="27"/>
        </w:rPr>
        <w:t>like terrible jumper freezing hot suits</w:t>
      </w:r>
    </w:p>
    <w:p w:rsidR="004464F8" w:rsidRPr="00CB3BE8" w:rsidRDefault="004464F8" w:rsidP="004464F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What`s the weather ……………………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…..</w:t>
      </w:r>
      <w:proofErr w:type="gramEnd"/>
      <w:r w:rsidRPr="00CB3BE8">
        <w:rPr>
          <w:rFonts w:ascii="Times New Roman" w:eastAsia="Times New Roman" w:hAnsi="Times New Roman" w:cs="Times New Roman"/>
          <w:sz w:val="27"/>
          <w:szCs w:val="27"/>
        </w:rPr>
        <w:t xml:space="preserve"> in Edinburg today?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B: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It`s very ……………………. and sunny.</w:t>
      </w:r>
    </w:p>
    <w:p w:rsidR="004464F8" w:rsidRPr="00CB3BE8" w:rsidRDefault="004464F8" w:rsidP="004464F8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How do I look this …………………………………………….?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B: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You look lovely. It ………………… you perfectly.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4х4 16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IV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.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Underline the correct form of the verb.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e. g. 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I watch/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`m watching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a film.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1. Fiona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makes/is making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a snowman at the moment.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2. Helen and Tom are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watching/watch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TV now.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3. What time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does/do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the train leave?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4. We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go/are going 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to the cinema every Saturday evening.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5. On Sundays, we usually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stay/are staying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at home.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6. What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does Tim do/is Tim doing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today?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6х2 12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MODULAR TEST 4</w:t>
      </w:r>
    </w:p>
    <w:p w:rsidR="004464F8" w:rsidRPr="00CB3BE8" w:rsidRDefault="004464F8" w:rsidP="00446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I. Match the words to form collocation.</w:t>
      </w:r>
    </w:p>
    <w:p w:rsidR="004464F8" w:rsidRPr="00CB3BE8" w:rsidRDefault="004464F8" w:rsidP="004464F8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464F8" w:rsidRPr="00CB3BE8" w:rsidRDefault="004464F8" w:rsidP="004464F8">
      <w:pPr>
        <w:numPr>
          <w:ilvl w:val="1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 xml:space="preserve">have 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a bonfires</w:t>
      </w:r>
      <w:proofErr w:type="gramEnd"/>
    </w:p>
    <w:p w:rsidR="004464F8" w:rsidRPr="00CB3BE8" w:rsidRDefault="004464F8" w:rsidP="004464F8">
      <w:pPr>
        <w:numPr>
          <w:ilvl w:val="1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dress b gifts</w:t>
      </w:r>
    </w:p>
    <w:p w:rsidR="004464F8" w:rsidRPr="00CB3BE8" w:rsidRDefault="004464F8" w:rsidP="004464F8">
      <w:pPr>
        <w:numPr>
          <w:ilvl w:val="1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exchange c up</w:t>
      </w:r>
    </w:p>
    <w:p w:rsidR="004464F8" w:rsidRPr="00CB3BE8" w:rsidRDefault="004464F8" w:rsidP="004464F8">
      <w:pPr>
        <w:numPr>
          <w:ilvl w:val="1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light d special food</w:t>
      </w:r>
    </w:p>
    <w:p w:rsidR="004464F8" w:rsidRPr="00CB3BE8" w:rsidRDefault="004464F8" w:rsidP="004464F8">
      <w:pPr>
        <w:numPr>
          <w:ilvl w:val="1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lastRenderedPageBreak/>
        <w:t>decorate e street parades</w:t>
      </w:r>
    </w:p>
    <w:p w:rsidR="004464F8" w:rsidRPr="00CB3BE8" w:rsidRDefault="004464F8" w:rsidP="004464F8">
      <w:pPr>
        <w:numPr>
          <w:ilvl w:val="1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 xml:space="preserve">cook </w:t>
      </w:r>
      <w:proofErr w:type="spellStart"/>
      <w:r w:rsidRPr="00CB3BE8">
        <w:rPr>
          <w:rFonts w:ascii="Times New Roman" w:eastAsia="Times New Roman" w:hAnsi="Times New Roman" w:cs="Times New Roman"/>
          <w:sz w:val="27"/>
          <w:szCs w:val="27"/>
        </w:rPr>
        <w:t>f</w:t>
      </w:r>
      <w:proofErr w:type="spellEnd"/>
      <w:r w:rsidRPr="00CB3BE8">
        <w:rPr>
          <w:rFonts w:ascii="Times New Roman" w:eastAsia="Times New Roman" w:hAnsi="Times New Roman" w:cs="Times New Roman"/>
          <w:sz w:val="27"/>
          <w:szCs w:val="27"/>
        </w:rPr>
        <w:t xml:space="preserve"> the house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6х2 12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II. Fill in the missing letters.</w:t>
      </w:r>
    </w:p>
    <w:p w:rsidR="004464F8" w:rsidRPr="00CB3BE8" w:rsidRDefault="004464F8" w:rsidP="004464F8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a c __ __ __ __ n of milk</w:t>
      </w:r>
    </w:p>
    <w:p w:rsidR="004464F8" w:rsidRPr="00CB3BE8" w:rsidRDefault="004464F8" w:rsidP="004464F8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a b __ __ __ __ e of olive oil</w:t>
      </w:r>
    </w:p>
    <w:p w:rsidR="004464F8" w:rsidRPr="00CB3BE8" w:rsidRDefault="004464F8" w:rsidP="004464F8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a b __ __ l of sugar</w:t>
      </w:r>
    </w:p>
    <w:p w:rsidR="004464F8" w:rsidRPr="00CB3BE8" w:rsidRDefault="004464F8" w:rsidP="004464F8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a g __ __ __ s of orange juice</w:t>
      </w:r>
    </w:p>
    <w:p w:rsidR="004464F8" w:rsidRPr="00CB3BE8" w:rsidRDefault="004464F8" w:rsidP="004464F8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a p __ __ __ __ t of pasta</w:t>
      </w:r>
    </w:p>
    <w:p w:rsidR="004464F8" w:rsidRPr="00CB3BE8" w:rsidRDefault="004464F8" w:rsidP="004464F8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a b __ __ of cereal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6X3 18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III. Choose the correct word.</w:t>
      </w:r>
    </w:p>
    <w:p w:rsidR="004464F8" w:rsidRPr="00CB3BE8" w:rsidRDefault="004464F8" w:rsidP="004464F8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a/some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potatoes</w:t>
      </w:r>
    </w:p>
    <w:p w:rsidR="004464F8" w:rsidRPr="00CB3BE8" w:rsidRDefault="004464F8" w:rsidP="004464F8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some/an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eggs</w:t>
      </w:r>
    </w:p>
    <w:p w:rsidR="004464F8" w:rsidRPr="00CB3BE8" w:rsidRDefault="004464F8" w:rsidP="004464F8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a/an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apple</w:t>
      </w:r>
    </w:p>
    <w:p w:rsidR="004464F8" w:rsidRPr="00CB3BE8" w:rsidRDefault="004464F8" w:rsidP="004464F8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some/a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milk</w:t>
      </w:r>
    </w:p>
    <w:p w:rsidR="004464F8" w:rsidRPr="00CB3BE8" w:rsidRDefault="004464F8" w:rsidP="004464F8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some/a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biscuits</w:t>
      </w:r>
    </w:p>
    <w:p w:rsidR="004464F8" w:rsidRPr="00CB3BE8" w:rsidRDefault="004464F8" w:rsidP="004464F8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a/some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rice</w:t>
      </w:r>
    </w:p>
    <w:p w:rsidR="004464F8" w:rsidRPr="00CB3BE8" w:rsidRDefault="004464F8" w:rsidP="004464F8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an/a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banana</w:t>
      </w:r>
    </w:p>
    <w:p w:rsidR="004464F8" w:rsidRPr="00CB3BE8" w:rsidRDefault="004464F8" w:rsidP="004464F8">
      <w:pPr>
        <w:numPr>
          <w:ilvl w:val="0"/>
          <w:numId w:val="6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some/a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sugar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8х2 16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IV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. </w:t>
      </w: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Fill in the gaps with: </w:t>
      </w:r>
      <w:r w:rsidRPr="00CB3BE8">
        <w:rPr>
          <w:rFonts w:ascii="Times New Roman" w:eastAsia="Times New Roman" w:hAnsi="Times New Roman" w:cs="Times New Roman"/>
          <w:i/>
          <w:iCs/>
          <w:sz w:val="27"/>
          <w:szCs w:val="27"/>
        </w:rPr>
        <w:t>some, any, much, many.</w:t>
      </w:r>
    </w:p>
    <w:p w:rsidR="004464F8" w:rsidRPr="00CB3BE8" w:rsidRDefault="004464F8" w:rsidP="004464F8">
      <w:pPr>
        <w:numPr>
          <w:ilvl w:val="0"/>
          <w:numId w:val="7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How ………………. Potatoes have we got?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B: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Not …………………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. .</w:t>
      </w:r>
      <w:proofErr w:type="gramEnd"/>
    </w:p>
    <w:p w:rsidR="004464F8" w:rsidRPr="00CB3BE8" w:rsidRDefault="004464F8" w:rsidP="004464F8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sz w:val="27"/>
          <w:szCs w:val="27"/>
        </w:rPr>
        <w:t>There are …………… peas, but there aren`t …………… onions.</w:t>
      </w:r>
    </w:p>
    <w:p w:rsidR="004464F8" w:rsidRPr="00CB3BE8" w:rsidRDefault="004464F8" w:rsidP="004464F8">
      <w:pPr>
        <w:numPr>
          <w:ilvl w:val="0"/>
          <w:numId w:val="8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Are there ………………. apples?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B: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Yes, but not ………………………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… .</w:t>
      </w:r>
      <w:proofErr w:type="gramEnd"/>
    </w:p>
    <w:p w:rsidR="004464F8" w:rsidRPr="00CB3BE8" w:rsidRDefault="004464F8" w:rsidP="004464F8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A: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Are there ………………. bananas?</w:t>
      </w:r>
    </w:p>
    <w:p w:rsidR="004464F8" w:rsidRPr="00CB3BE8" w:rsidRDefault="004464F8" w:rsidP="004464F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B:</w:t>
      </w:r>
      <w:r w:rsidRPr="00CB3BE8">
        <w:rPr>
          <w:rFonts w:ascii="Times New Roman" w:eastAsia="Times New Roman" w:hAnsi="Times New Roman" w:cs="Times New Roman"/>
          <w:sz w:val="27"/>
          <w:szCs w:val="27"/>
        </w:rPr>
        <w:t> No, there aren`t…………………</w:t>
      </w:r>
      <w:proofErr w:type="gramStart"/>
      <w:r w:rsidRPr="00CB3BE8">
        <w:rPr>
          <w:rFonts w:ascii="Times New Roman" w:eastAsia="Times New Roman" w:hAnsi="Times New Roman" w:cs="Times New Roman"/>
          <w:sz w:val="27"/>
          <w:szCs w:val="27"/>
        </w:rPr>
        <w:t>…..</w:t>
      </w:r>
      <w:proofErr w:type="gramEnd"/>
      <w:r w:rsidRPr="00CB3BE8">
        <w:rPr>
          <w:rFonts w:ascii="Times New Roman" w:eastAsia="Times New Roman" w:hAnsi="Times New Roman" w:cs="Times New Roman"/>
          <w:sz w:val="27"/>
          <w:szCs w:val="27"/>
        </w:rPr>
        <w:t xml:space="preserve"> .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Points: ___</w:t>
      </w:r>
    </w:p>
    <w:p w:rsidR="004464F8" w:rsidRPr="00CB3BE8" w:rsidRDefault="004464F8" w:rsidP="004464F8">
      <w:pPr>
        <w:spacing w:after="0" w:line="294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B3BE8">
        <w:rPr>
          <w:rFonts w:ascii="Times New Roman" w:eastAsia="Times New Roman" w:hAnsi="Times New Roman" w:cs="Times New Roman"/>
          <w:b/>
          <w:bCs/>
          <w:sz w:val="27"/>
          <w:szCs w:val="27"/>
        </w:rPr>
        <w:t>8х3 24</w:t>
      </w:r>
    </w:p>
    <w:p w:rsidR="004464F8" w:rsidRDefault="004464F8">
      <w:bookmarkStart w:id="0" w:name="_GoBack"/>
      <w:bookmarkEnd w:id="0"/>
    </w:p>
    <w:sectPr w:rsidR="00446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81C9A"/>
    <w:multiLevelType w:val="multilevel"/>
    <w:tmpl w:val="E16ED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01150"/>
    <w:multiLevelType w:val="multilevel"/>
    <w:tmpl w:val="9ACAD2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A4DA1"/>
    <w:multiLevelType w:val="multilevel"/>
    <w:tmpl w:val="E0604D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8B2180"/>
    <w:multiLevelType w:val="multilevel"/>
    <w:tmpl w:val="B8424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D548D1"/>
    <w:multiLevelType w:val="multilevel"/>
    <w:tmpl w:val="8B98DBC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F222A8"/>
    <w:multiLevelType w:val="multilevel"/>
    <w:tmpl w:val="61206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F425CF"/>
    <w:multiLevelType w:val="multilevel"/>
    <w:tmpl w:val="3C0E44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0C1B5D"/>
    <w:multiLevelType w:val="multilevel"/>
    <w:tmpl w:val="DA6632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01187F"/>
    <w:multiLevelType w:val="multilevel"/>
    <w:tmpl w:val="FAC294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776"/>
    <w:rsid w:val="004464F8"/>
    <w:rsid w:val="00A63776"/>
    <w:rsid w:val="00C5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1D18F"/>
  <w15:chartTrackingRefBased/>
  <w15:docId w15:val="{9A3507B9-5C7B-4A0B-AFA5-3568E572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464F8"/>
    <w:rPr>
      <w:rFonts w:ascii="Calibri" w:eastAsia="Calibri" w:hAnsi="Calibri" w:cs="Calibri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4F8"/>
    <w:rPr>
      <w:rFonts w:ascii="Segoe UI" w:eastAsia="Calibri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3</dc:creator>
  <cp:keywords/>
  <dc:description/>
  <cp:lastModifiedBy>СОШ 3</cp:lastModifiedBy>
  <cp:revision>2</cp:revision>
  <cp:lastPrinted>2022-09-26T11:23:00Z</cp:lastPrinted>
  <dcterms:created xsi:type="dcterms:W3CDTF">2022-09-26T11:17:00Z</dcterms:created>
  <dcterms:modified xsi:type="dcterms:W3CDTF">2022-09-26T11:25:00Z</dcterms:modified>
</cp:coreProperties>
</file>